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00A54" w14:textId="62D2B9D5" w:rsidR="00432B85" w:rsidRDefault="00432B85" w:rsidP="00432B85">
      <w:pPr>
        <w:jc w:val="center"/>
      </w:pPr>
      <w:r>
        <w:t>System Design Document</w:t>
      </w:r>
    </w:p>
    <w:p w14:paraId="5156644A" w14:textId="77777777" w:rsidR="00432B85" w:rsidRDefault="00432B85"/>
    <w:p w14:paraId="44A136A9" w14:textId="77777777" w:rsidR="00432B85" w:rsidRDefault="00432B85"/>
    <w:p w14:paraId="51AC6A25" w14:textId="7B0FCCAD" w:rsidR="00432B85" w:rsidRDefault="00316DAA">
      <w:r>
        <w:t>Initial Design 1.0</w:t>
      </w:r>
    </w:p>
    <w:p w14:paraId="6E8C7A8A" w14:textId="2116840B" w:rsidR="0089667A" w:rsidRDefault="00243CC8">
      <w:r>
        <w:rPr>
          <w:noProof/>
        </w:rPr>
        <w:drawing>
          <wp:inline distT="0" distB="0" distL="0" distR="0" wp14:anchorId="5581DB10" wp14:editId="2B1D60C7">
            <wp:extent cx="5724525" cy="3366770"/>
            <wp:effectExtent l="0" t="0" r="9525" b="5080"/>
            <wp:docPr id="18520255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F85E" w14:textId="26CB62DA" w:rsidR="0089667A" w:rsidRDefault="00316DAA">
      <w:r>
        <w:t>1.1</w:t>
      </w:r>
      <w:r w:rsidR="007B1AC4">
        <w:t xml:space="preserve"> Modified</w:t>
      </w:r>
    </w:p>
    <w:p w14:paraId="38FF9872" w14:textId="10122AB0" w:rsidR="000015A7" w:rsidRDefault="00173BC9">
      <w:r>
        <w:rPr>
          <w:noProof/>
        </w:rPr>
        <w:drawing>
          <wp:inline distT="0" distB="0" distL="0" distR="0" wp14:anchorId="47B75BBE" wp14:editId="561C205B">
            <wp:extent cx="5729605" cy="3419475"/>
            <wp:effectExtent l="0" t="0" r="4445" b="9525"/>
            <wp:docPr id="1411137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627B" w14:textId="77777777" w:rsidR="0021639F" w:rsidRDefault="0021639F"/>
    <w:p w14:paraId="1DBB4A9A" w14:textId="17F77CE7" w:rsidR="007B1AC4" w:rsidRDefault="007B1AC4">
      <w:r>
        <w:lastRenderedPageBreak/>
        <w:t>1.2  Final Design</w:t>
      </w:r>
    </w:p>
    <w:p w14:paraId="537B439A" w14:textId="20F8C03B" w:rsidR="0021639F" w:rsidRDefault="00B71722">
      <w:r>
        <w:rPr>
          <w:noProof/>
        </w:rPr>
        <w:drawing>
          <wp:inline distT="0" distB="0" distL="0" distR="0" wp14:anchorId="6148D92A" wp14:editId="5C897921">
            <wp:extent cx="5729605" cy="3305175"/>
            <wp:effectExtent l="0" t="0" r="4445" b="9525"/>
            <wp:docPr id="14620659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6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16E64D" w14:textId="77777777" w:rsidR="006E16A7" w:rsidRDefault="006E16A7" w:rsidP="00432B85">
      <w:pPr>
        <w:spacing w:after="0" w:line="240" w:lineRule="auto"/>
      </w:pPr>
      <w:r>
        <w:separator/>
      </w:r>
    </w:p>
  </w:endnote>
  <w:endnote w:type="continuationSeparator" w:id="0">
    <w:p w14:paraId="6634EDB9" w14:textId="77777777" w:rsidR="006E16A7" w:rsidRDefault="006E16A7" w:rsidP="00432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66A3A6" w14:textId="77777777" w:rsidR="006E16A7" w:rsidRDefault="006E16A7" w:rsidP="00432B85">
      <w:pPr>
        <w:spacing w:after="0" w:line="240" w:lineRule="auto"/>
      </w:pPr>
      <w:r>
        <w:separator/>
      </w:r>
    </w:p>
  </w:footnote>
  <w:footnote w:type="continuationSeparator" w:id="0">
    <w:p w14:paraId="737B8AB3" w14:textId="77777777" w:rsidR="006E16A7" w:rsidRDefault="006E16A7" w:rsidP="00432B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F1D"/>
    <w:rsid w:val="000015A7"/>
    <w:rsid w:val="00173BC9"/>
    <w:rsid w:val="0021639F"/>
    <w:rsid w:val="00243CC8"/>
    <w:rsid w:val="00316DAA"/>
    <w:rsid w:val="003A657C"/>
    <w:rsid w:val="003E32DC"/>
    <w:rsid w:val="003F4F0F"/>
    <w:rsid w:val="00432B85"/>
    <w:rsid w:val="004710C4"/>
    <w:rsid w:val="006E16A7"/>
    <w:rsid w:val="007B1AC4"/>
    <w:rsid w:val="0085438F"/>
    <w:rsid w:val="00873F1D"/>
    <w:rsid w:val="0089667A"/>
    <w:rsid w:val="00AE61B6"/>
    <w:rsid w:val="00B71722"/>
    <w:rsid w:val="00E36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D12E9E"/>
  <w14:defaultImageDpi w14:val="32767"/>
  <w15:chartTrackingRefBased/>
  <w15:docId w15:val="{87D47AFF-9715-4210-8722-AF6B86A24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F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F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F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F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F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F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F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F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F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F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F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F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F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F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F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F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F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F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F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F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F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F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F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F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F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F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F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F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F1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2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B85"/>
  </w:style>
  <w:style w:type="paragraph" w:styleId="Footer">
    <w:name w:val="footer"/>
    <w:basedOn w:val="Normal"/>
    <w:link w:val="FooterChar"/>
    <w:uiPriority w:val="99"/>
    <w:unhideWhenUsed/>
    <w:rsid w:val="00432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B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Davitashvili, Giorgi - davgy016</dc:creator>
  <cp:keywords/>
  <dc:description/>
  <cp:lastModifiedBy>Davitashvili, Giorgi - davgy016</cp:lastModifiedBy>
  <cp:revision>10</cp:revision>
  <dcterms:created xsi:type="dcterms:W3CDTF">2025-04-09T06:03:00Z</dcterms:created>
  <dcterms:modified xsi:type="dcterms:W3CDTF">2025-04-19T07:07:00Z</dcterms:modified>
</cp:coreProperties>
</file>